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1B3A" w14:textId="7FEEF40F" w:rsidR="00044055" w:rsidRPr="004509CA" w:rsidRDefault="008D090A" w:rsidP="004D7554">
      <w:pPr>
        <w:spacing w:after="0" w:line="360" w:lineRule="auto"/>
        <w:rPr>
          <w:b/>
          <w:bCs/>
          <w:sz w:val="44"/>
          <w:szCs w:val="44"/>
        </w:rPr>
      </w:pPr>
      <w:r w:rsidRPr="004509C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D6E047A" wp14:editId="43B57F9A">
            <wp:simplePos x="0" y="0"/>
            <wp:positionH relativeFrom="page">
              <wp:posOffset>4947920</wp:posOffset>
            </wp:positionH>
            <wp:positionV relativeFrom="paragraph">
              <wp:posOffset>0</wp:posOffset>
            </wp:positionV>
            <wp:extent cx="2440940" cy="237934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55" w:rsidRPr="004509CA">
        <w:rPr>
          <w:b/>
          <w:bCs/>
          <w:sz w:val="44"/>
          <w:szCs w:val="44"/>
        </w:rPr>
        <w:t xml:space="preserve">Zillertaler Trachtenwelt </w:t>
      </w:r>
      <w:r w:rsidR="009344DB" w:rsidRPr="004509CA">
        <w:rPr>
          <w:b/>
          <w:bCs/>
          <w:sz w:val="44"/>
          <w:szCs w:val="44"/>
        </w:rPr>
        <w:t>Lehrling</w:t>
      </w:r>
    </w:p>
    <w:p w14:paraId="0B79F825" w14:textId="4847A76E" w:rsidR="00552619" w:rsidRPr="004509CA" w:rsidRDefault="00552619" w:rsidP="004D7554">
      <w:pPr>
        <w:spacing w:after="0" w:line="360" w:lineRule="auto"/>
        <w:rPr>
          <w:sz w:val="28"/>
          <w:szCs w:val="28"/>
        </w:rPr>
      </w:pPr>
    </w:p>
    <w:p w14:paraId="543071FF" w14:textId="3280DCC5" w:rsidR="004D7554" w:rsidRPr="004509CA" w:rsidRDefault="00A56FD3" w:rsidP="004D7554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 xml:space="preserve">Für unsere </w:t>
      </w:r>
      <w:r w:rsidR="0015653A" w:rsidRPr="004509CA">
        <w:rPr>
          <w:sz w:val="28"/>
          <w:szCs w:val="28"/>
        </w:rPr>
        <w:t>Zentrale</w:t>
      </w:r>
      <w:r w:rsidR="00AC0448" w:rsidRPr="004509CA">
        <w:rPr>
          <w:sz w:val="28"/>
          <w:szCs w:val="28"/>
        </w:rPr>
        <w:t xml:space="preserve"> </w:t>
      </w:r>
      <w:r w:rsidR="0015653A" w:rsidRPr="004509CA">
        <w:rPr>
          <w:sz w:val="28"/>
          <w:szCs w:val="28"/>
        </w:rPr>
        <w:t>in 6262 Schlitters</w:t>
      </w:r>
      <w:r w:rsidR="00AC0448" w:rsidRPr="004509CA">
        <w:rPr>
          <w:sz w:val="28"/>
          <w:szCs w:val="28"/>
        </w:rPr>
        <w:t>,</w:t>
      </w:r>
      <w:r w:rsidRPr="004509CA">
        <w:rPr>
          <w:sz w:val="28"/>
          <w:szCs w:val="28"/>
        </w:rPr>
        <w:t xml:space="preserve"> suchen wir</w:t>
      </w:r>
      <w:r w:rsidR="0015653A" w:rsidRPr="004509CA">
        <w:rPr>
          <w:sz w:val="28"/>
          <w:szCs w:val="28"/>
        </w:rPr>
        <w:t xml:space="preserve"> einen</w:t>
      </w:r>
    </w:p>
    <w:p w14:paraId="151A7EF4" w14:textId="7B194CA2" w:rsidR="00AC0448" w:rsidRPr="004509CA" w:rsidRDefault="0015653A" w:rsidP="004D7554">
      <w:pPr>
        <w:spacing w:after="0" w:line="360" w:lineRule="auto"/>
        <w:rPr>
          <w:b/>
          <w:bCs/>
          <w:sz w:val="28"/>
          <w:szCs w:val="28"/>
        </w:rPr>
      </w:pPr>
      <w:r w:rsidRPr="004509CA">
        <w:rPr>
          <w:b/>
          <w:bCs/>
          <w:sz w:val="28"/>
          <w:szCs w:val="28"/>
        </w:rPr>
        <w:t>Lehrling</w:t>
      </w:r>
    </w:p>
    <w:p w14:paraId="2E8C1DAB" w14:textId="15F5CA31" w:rsidR="004D7554" w:rsidRPr="004509CA" w:rsidRDefault="004D7554" w:rsidP="004D7554">
      <w:pPr>
        <w:spacing w:after="0" w:line="360" w:lineRule="auto"/>
        <w:rPr>
          <w:sz w:val="28"/>
          <w:szCs w:val="28"/>
        </w:rPr>
      </w:pPr>
    </w:p>
    <w:p w14:paraId="30E6EDE0" w14:textId="77777777" w:rsidR="008D090A" w:rsidRDefault="0015653A" w:rsidP="0015653A">
      <w:pPr>
        <w:spacing w:after="0" w:line="360" w:lineRule="auto"/>
        <w:rPr>
          <w:b/>
          <w:bCs/>
          <w:sz w:val="28"/>
          <w:szCs w:val="28"/>
        </w:rPr>
      </w:pPr>
      <w:r w:rsidRPr="004509CA">
        <w:rPr>
          <w:b/>
          <w:bCs/>
          <w:sz w:val="28"/>
          <w:szCs w:val="28"/>
        </w:rPr>
        <w:t>Bezeichnung: Einzelhandelskauffrau/-mann</w:t>
      </w:r>
    </w:p>
    <w:p w14:paraId="0107FFB7" w14:textId="4FD67329" w:rsidR="0015653A" w:rsidRPr="004509CA" w:rsidRDefault="008D090A" w:rsidP="008D090A">
      <w:pPr>
        <w:spacing w:after="0" w:line="360" w:lineRule="auto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5653A" w:rsidRPr="004509CA">
        <w:rPr>
          <w:b/>
          <w:bCs/>
          <w:sz w:val="28"/>
          <w:szCs w:val="28"/>
        </w:rPr>
        <w:t xml:space="preserve">mit Schwerpunkt Textil </w:t>
      </w:r>
    </w:p>
    <w:p w14:paraId="16E8F188" w14:textId="57F53A07" w:rsidR="0015653A" w:rsidRPr="004509CA" w:rsidRDefault="0015653A" w:rsidP="004D7554">
      <w:pPr>
        <w:spacing w:after="0" w:line="360" w:lineRule="auto"/>
        <w:rPr>
          <w:sz w:val="28"/>
          <w:szCs w:val="28"/>
        </w:rPr>
      </w:pPr>
    </w:p>
    <w:p w14:paraId="5EB21D19" w14:textId="363C31D5" w:rsidR="0015653A" w:rsidRPr="004509CA" w:rsidRDefault="0015653A" w:rsidP="0015653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Eintritt: jederzeit möglich</w:t>
      </w:r>
    </w:p>
    <w:p w14:paraId="64006148" w14:textId="77777777" w:rsidR="0015653A" w:rsidRPr="004509CA" w:rsidRDefault="0015653A" w:rsidP="0015653A">
      <w:pPr>
        <w:spacing w:after="0" w:line="360" w:lineRule="auto"/>
        <w:rPr>
          <w:sz w:val="28"/>
          <w:szCs w:val="28"/>
        </w:rPr>
      </w:pPr>
    </w:p>
    <w:p w14:paraId="5FD672C5" w14:textId="1E5E35B9" w:rsidR="0015653A" w:rsidRPr="004509CA" w:rsidRDefault="0015653A" w:rsidP="0015653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 xml:space="preserve">Dienstort: 6262 Schlitters, Bahnhofstraße 2a </w:t>
      </w:r>
    </w:p>
    <w:p w14:paraId="28922385" w14:textId="09697472" w:rsidR="0015653A" w:rsidRPr="004509CA" w:rsidRDefault="0015653A" w:rsidP="004D7554">
      <w:pPr>
        <w:spacing w:after="0" w:line="360" w:lineRule="auto"/>
        <w:rPr>
          <w:sz w:val="28"/>
          <w:szCs w:val="28"/>
        </w:rPr>
      </w:pPr>
    </w:p>
    <w:p w14:paraId="2DA4F133" w14:textId="24ED0F96" w:rsidR="0015653A" w:rsidRPr="004509CA" w:rsidRDefault="009344DB" w:rsidP="004D7554">
      <w:pPr>
        <w:spacing w:after="0" w:line="360" w:lineRule="auto"/>
        <w:rPr>
          <w:b/>
          <w:bCs/>
          <w:sz w:val="28"/>
          <w:szCs w:val="28"/>
        </w:rPr>
      </w:pPr>
      <w:r w:rsidRPr="004509CA">
        <w:rPr>
          <w:b/>
          <w:bCs/>
          <w:sz w:val="28"/>
          <w:szCs w:val="28"/>
        </w:rPr>
        <w:t>Du kannst g</w:t>
      </w:r>
      <w:r w:rsidR="0015653A" w:rsidRPr="004509CA">
        <w:rPr>
          <w:b/>
          <w:bCs/>
          <w:sz w:val="28"/>
          <w:szCs w:val="28"/>
        </w:rPr>
        <w:t>erne auch zum Schnuppern</w:t>
      </w:r>
      <w:r w:rsidRPr="004509CA">
        <w:rPr>
          <w:b/>
          <w:bCs/>
          <w:sz w:val="28"/>
          <w:szCs w:val="28"/>
        </w:rPr>
        <w:t xml:space="preserve"> vorbeikommen!</w:t>
      </w:r>
    </w:p>
    <w:p w14:paraId="6623A89A" w14:textId="352CA1D6" w:rsidR="0015653A" w:rsidRPr="004509CA" w:rsidRDefault="0015653A" w:rsidP="004D7554">
      <w:pPr>
        <w:spacing w:after="0" w:line="360" w:lineRule="auto"/>
        <w:rPr>
          <w:sz w:val="28"/>
          <w:szCs w:val="28"/>
        </w:rPr>
      </w:pPr>
    </w:p>
    <w:p w14:paraId="5527AB44" w14:textId="77777777" w:rsidR="004509CA" w:rsidRPr="004509CA" w:rsidRDefault="004509CA" w:rsidP="004509CA">
      <w:pPr>
        <w:spacing w:after="0" w:line="360" w:lineRule="auto"/>
        <w:rPr>
          <w:b/>
          <w:bCs/>
          <w:sz w:val="28"/>
          <w:szCs w:val="28"/>
        </w:rPr>
      </w:pPr>
      <w:r w:rsidRPr="004509CA">
        <w:rPr>
          <w:b/>
          <w:bCs/>
          <w:sz w:val="28"/>
          <w:szCs w:val="28"/>
        </w:rPr>
        <w:t>Vorteile bei uns:</w:t>
      </w:r>
    </w:p>
    <w:p w14:paraId="6DE234B4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Mitarbeiterrabatte</w:t>
      </w:r>
    </w:p>
    <w:p w14:paraId="1A0CD7E7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Firmenausflüge</w:t>
      </w:r>
    </w:p>
    <w:p w14:paraId="79C36BCB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freundliches und offenes Betriebsklima</w:t>
      </w:r>
    </w:p>
    <w:p w14:paraId="590B3166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gute Einarbeitung</w:t>
      </w:r>
    </w:p>
    <w:p w14:paraId="1D72EA34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ein offenes Ohr bei Problemen oder Schwierigkeiten</w:t>
      </w:r>
    </w:p>
    <w:p w14:paraId="5C8F7FB1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sicheres Gehalt mit eventueller Überbezahlung</w:t>
      </w:r>
    </w:p>
    <w:p w14:paraId="082288FD" w14:textId="77777777" w:rsidR="004509CA" w:rsidRPr="004509CA" w:rsidRDefault="004509CA" w:rsidP="004509CA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- eigenständiges Arbeiten</w:t>
      </w:r>
    </w:p>
    <w:p w14:paraId="1A87572A" w14:textId="77777777" w:rsidR="004509CA" w:rsidRPr="004509CA" w:rsidRDefault="004509CA" w:rsidP="004D7554">
      <w:pPr>
        <w:spacing w:after="0" w:line="360" w:lineRule="auto"/>
        <w:rPr>
          <w:sz w:val="28"/>
          <w:szCs w:val="28"/>
        </w:rPr>
      </w:pPr>
    </w:p>
    <w:p w14:paraId="4EA46801" w14:textId="46591270" w:rsidR="004D7554" w:rsidRPr="004509CA" w:rsidRDefault="00BA2832" w:rsidP="004D7554">
      <w:pPr>
        <w:spacing w:after="0" w:line="360" w:lineRule="auto"/>
        <w:rPr>
          <w:b/>
          <w:bCs/>
          <w:sz w:val="28"/>
          <w:szCs w:val="28"/>
        </w:rPr>
      </w:pPr>
      <w:r w:rsidRPr="004509CA">
        <w:rPr>
          <w:b/>
          <w:bCs/>
          <w:sz w:val="28"/>
          <w:szCs w:val="28"/>
        </w:rPr>
        <w:t>Wir freuen uns auf dich!</w:t>
      </w:r>
    </w:p>
    <w:p w14:paraId="156AA9B4" w14:textId="3F3A8790" w:rsidR="00C038DE" w:rsidRPr="004509CA" w:rsidRDefault="00C038DE" w:rsidP="004D7554">
      <w:pPr>
        <w:spacing w:after="0" w:line="360" w:lineRule="auto"/>
        <w:rPr>
          <w:sz w:val="28"/>
          <w:szCs w:val="28"/>
        </w:rPr>
      </w:pPr>
    </w:p>
    <w:p w14:paraId="436F806B" w14:textId="0BEB8C05" w:rsidR="009344DB" w:rsidRPr="004509CA" w:rsidRDefault="009344DB" w:rsidP="004D7554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Kontakt</w:t>
      </w:r>
    </w:p>
    <w:p w14:paraId="7D5C1D0E" w14:textId="0508D75C" w:rsidR="00C038DE" w:rsidRPr="004509CA" w:rsidRDefault="009344DB" w:rsidP="004D7554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E-Mail:</w:t>
      </w:r>
      <w:r w:rsidR="0054639A" w:rsidRPr="004509CA">
        <w:rPr>
          <w:sz w:val="28"/>
          <w:szCs w:val="28"/>
        </w:rPr>
        <w:t xml:space="preserve"> </w:t>
      </w:r>
      <w:r w:rsidR="00C038DE" w:rsidRPr="004509CA">
        <w:rPr>
          <w:sz w:val="28"/>
          <w:szCs w:val="28"/>
        </w:rPr>
        <w:t>julian@trachtenwelt.com.</w:t>
      </w:r>
    </w:p>
    <w:p w14:paraId="29113880" w14:textId="047BF5E9" w:rsidR="004D7554" w:rsidRPr="004509CA" w:rsidRDefault="004D7554" w:rsidP="009344DB">
      <w:pPr>
        <w:spacing w:after="0" w:line="360" w:lineRule="auto"/>
        <w:rPr>
          <w:sz w:val="28"/>
          <w:szCs w:val="28"/>
        </w:rPr>
      </w:pPr>
      <w:r w:rsidRPr="004509CA">
        <w:rPr>
          <w:sz w:val="28"/>
          <w:szCs w:val="28"/>
        </w:rPr>
        <w:t>Bei Fragen k</w:t>
      </w:r>
      <w:r w:rsidR="00333762" w:rsidRPr="004509CA">
        <w:rPr>
          <w:sz w:val="28"/>
          <w:szCs w:val="28"/>
        </w:rPr>
        <w:t xml:space="preserve">annst du </w:t>
      </w:r>
      <w:r w:rsidRPr="004509CA">
        <w:rPr>
          <w:sz w:val="28"/>
          <w:szCs w:val="28"/>
        </w:rPr>
        <w:t>uns</w:t>
      </w:r>
      <w:r w:rsidR="00BF6D8C" w:rsidRPr="004509CA">
        <w:rPr>
          <w:sz w:val="28"/>
          <w:szCs w:val="28"/>
        </w:rPr>
        <w:t xml:space="preserve"> auch </w:t>
      </w:r>
      <w:r w:rsidRPr="004509CA">
        <w:rPr>
          <w:sz w:val="28"/>
          <w:szCs w:val="28"/>
        </w:rPr>
        <w:t>jederzeit unter +43 676 849955501 gerne anrufen.</w:t>
      </w:r>
    </w:p>
    <w:sectPr w:rsidR="004D7554" w:rsidRPr="004509CA" w:rsidSect="00C038DE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089"/>
    <w:multiLevelType w:val="multilevel"/>
    <w:tmpl w:val="B1C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A7BD9"/>
    <w:multiLevelType w:val="multilevel"/>
    <w:tmpl w:val="2334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E381A"/>
    <w:multiLevelType w:val="hybridMultilevel"/>
    <w:tmpl w:val="D8A86628"/>
    <w:lvl w:ilvl="0" w:tplc="23E67CCA">
      <w:start w:val="6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30F6"/>
    <w:multiLevelType w:val="multilevel"/>
    <w:tmpl w:val="FB4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854B2"/>
    <w:multiLevelType w:val="hybridMultilevel"/>
    <w:tmpl w:val="5B983376"/>
    <w:lvl w:ilvl="0" w:tplc="319EFEFA">
      <w:start w:val="6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847771">
    <w:abstractNumId w:val="2"/>
  </w:num>
  <w:num w:numId="2" w16cid:durableId="641957613">
    <w:abstractNumId w:val="4"/>
  </w:num>
  <w:num w:numId="3" w16cid:durableId="1539849897">
    <w:abstractNumId w:val="0"/>
  </w:num>
  <w:num w:numId="4" w16cid:durableId="184102692">
    <w:abstractNumId w:val="3"/>
  </w:num>
  <w:num w:numId="5" w16cid:durableId="58460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45"/>
    <w:rsid w:val="0004063A"/>
    <w:rsid w:val="00041529"/>
    <w:rsid w:val="00044055"/>
    <w:rsid w:val="00047DDF"/>
    <w:rsid w:val="00056D90"/>
    <w:rsid w:val="0015653A"/>
    <w:rsid w:val="001909D2"/>
    <w:rsid w:val="00322FC7"/>
    <w:rsid w:val="00333762"/>
    <w:rsid w:val="003A15A4"/>
    <w:rsid w:val="003E6331"/>
    <w:rsid w:val="004468CA"/>
    <w:rsid w:val="004509CA"/>
    <w:rsid w:val="00461055"/>
    <w:rsid w:val="0046757D"/>
    <w:rsid w:val="004D7554"/>
    <w:rsid w:val="0054639A"/>
    <w:rsid w:val="00552619"/>
    <w:rsid w:val="00607288"/>
    <w:rsid w:val="0065055E"/>
    <w:rsid w:val="00685821"/>
    <w:rsid w:val="00747C45"/>
    <w:rsid w:val="00820DCE"/>
    <w:rsid w:val="0084585C"/>
    <w:rsid w:val="008D090A"/>
    <w:rsid w:val="009344DB"/>
    <w:rsid w:val="00A56FD3"/>
    <w:rsid w:val="00AC0448"/>
    <w:rsid w:val="00BA2832"/>
    <w:rsid w:val="00BF6D8C"/>
    <w:rsid w:val="00C038DE"/>
    <w:rsid w:val="00C67708"/>
    <w:rsid w:val="00CE4F8F"/>
    <w:rsid w:val="00ED28CF"/>
    <w:rsid w:val="00F11E28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3FFF"/>
  <w15:chartTrackingRefBased/>
  <w15:docId w15:val="{CD828F10-E272-4C31-93ED-592F6705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53A"/>
  </w:style>
  <w:style w:type="paragraph" w:styleId="berschrift4">
    <w:name w:val="heading 4"/>
    <w:basedOn w:val="Standard"/>
    <w:link w:val="berschrift4Zchn"/>
    <w:uiPriority w:val="9"/>
    <w:qFormat/>
    <w:rsid w:val="00156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63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63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4585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5653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8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4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425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36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08142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38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30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73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072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96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Dims</dc:creator>
  <cp:keywords/>
  <dc:description/>
  <cp:lastModifiedBy>Thomas Dims</cp:lastModifiedBy>
  <cp:revision>12</cp:revision>
  <dcterms:created xsi:type="dcterms:W3CDTF">2022-04-05T10:18:00Z</dcterms:created>
  <dcterms:modified xsi:type="dcterms:W3CDTF">2023-01-12T15:17:00Z</dcterms:modified>
</cp:coreProperties>
</file>